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37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6599"/>
        <w:gridCol w:w="2037"/>
      </w:tblGrid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  <w:lang w:bidi="ar-IQ"/>
              </w:rPr>
              <w:t>ت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  <w:lang w:bidi="ar-IQ"/>
              </w:rPr>
              <w:t xml:space="preserve">الاسم 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B90204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  <w:lang w:bidi="ar-IQ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50"/>
                <w:szCs w:val="50"/>
                <w:rtl/>
                <w:lang w:bidi="ar-IQ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0.35pt;margin-top:-50.7pt;width:479.3pt;height:47.2pt;z-index:251663360;mso-position-horizontal-relative:text;mso-position-vertical-relative:text;mso-width-relative:margin;mso-height-relative:margin">
                  <v:textbox>
                    <w:txbxContent>
                      <w:p w:rsidR="007142DA" w:rsidRPr="00A94A81" w:rsidRDefault="007142DA" w:rsidP="007142DA">
                        <w:pPr>
                          <w:rPr>
                            <w:b/>
                            <w:bCs/>
                            <w:sz w:val="48"/>
                            <w:szCs w:val="48"/>
                            <w:lang w:bidi="ar-IQ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48"/>
                            <w:szCs w:val="48"/>
                            <w:rtl/>
                            <w:lang w:bidi="ar-IQ"/>
                          </w:rPr>
                          <w:t>اسماء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48"/>
                            <w:szCs w:val="48"/>
                            <w:rtl/>
                            <w:lang w:bidi="ar-IQ"/>
                          </w:rPr>
                          <w:t xml:space="preserve"> المرشحين للدخول للامتحان التنافسي /الماجستير </w:t>
                        </w:r>
                      </w:p>
                    </w:txbxContent>
                  </v:textbox>
                </v:shape>
              </w:pict>
            </w: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1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proofErr w:type="spellStart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اسيل</w:t>
            </w:r>
            <w:proofErr w:type="spellEnd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-حميد-عبيد-جبر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2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proofErr w:type="spellStart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اشواق</w:t>
            </w:r>
            <w:proofErr w:type="spellEnd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-جاسم-محمد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3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حنين-نبيل-لطيف-داود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4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proofErr w:type="spellStart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حوراء</w:t>
            </w:r>
            <w:proofErr w:type="spellEnd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-ستار-حسن-نزال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5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رغد-خليفة-محمود-حمدي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6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 xml:space="preserve">رنا-قيس-سلطان-سلمان 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7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زهراء-محمد-سلطان-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8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سحر-سلمان-حسن-نجم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9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سهير-رعد-يحيى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10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 xml:space="preserve">شهد-جمعه-عبد </w:t>
            </w:r>
            <w:proofErr w:type="spellStart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الزهره</w:t>
            </w:r>
            <w:proofErr w:type="spellEnd"/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11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منال-محسن-حمود-</w:t>
            </w:r>
            <w:proofErr w:type="spellStart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عكله</w:t>
            </w:r>
            <w:proofErr w:type="spellEnd"/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12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ميس-حميد-طه-</w:t>
            </w:r>
            <w:proofErr w:type="spellStart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عبدالله</w:t>
            </w:r>
            <w:proofErr w:type="spellEnd"/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13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نورس-محمود-سبع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14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هبة-عباس-علي-محمد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15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هناء-صدام-حميدي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  <w:tr w:rsidR="007142DA" w:rsidRPr="00A94A81" w:rsidTr="007142DA">
        <w:trPr>
          <w:trHeight w:val="576"/>
        </w:trPr>
        <w:tc>
          <w:tcPr>
            <w:tcW w:w="630" w:type="dxa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50"/>
                <w:szCs w:val="50"/>
                <w:rtl/>
              </w:rPr>
              <w:t>16</w:t>
            </w:r>
          </w:p>
        </w:tc>
        <w:tc>
          <w:tcPr>
            <w:tcW w:w="6599" w:type="dxa"/>
            <w:shd w:val="clear" w:color="auto" w:fill="auto"/>
            <w:noWrap/>
            <w:vAlign w:val="bottom"/>
            <w:hideMark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ولاء-غازي-محمد-</w:t>
            </w:r>
            <w:proofErr w:type="spellStart"/>
            <w:r w:rsidRPr="00A94A81">
              <w:rPr>
                <w:rFonts w:ascii="Calibri" w:eastAsia="Times New Roman" w:hAnsi="Calibri" w:cs="Times New Roman"/>
                <w:color w:val="000000"/>
                <w:sz w:val="50"/>
                <w:szCs w:val="50"/>
                <w:rtl/>
              </w:rPr>
              <w:t>الفريجي</w:t>
            </w:r>
            <w:proofErr w:type="spellEnd"/>
          </w:p>
        </w:tc>
        <w:tc>
          <w:tcPr>
            <w:tcW w:w="2149" w:type="dxa"/>
            <w:shd w:val="clear" w:color="auto" w:fill="auto"/>
            <w:vAlign w:val="bottom"/>
          </w:tcPr>
          <w:p w:rsidR="007142DA" w:rsidRPr="00A94A81" w:rsidRDefault="007142DA" w:rsidP="00A94A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50"/>
                <w:szCs w:val="50"/>
              </w:rPr>
            </w:pPr>
          </w:p>
        </w:tc>
      </w:tr>
    </w:tbl>
    <w:p w:rsidR="00AD52A1" w:rsidRDefault="00AD52A1"/>
    <w:p w:rsidR="00AD52A1" w:rsidRDefault="00AD52A1" w:rsidP="00AD52A1"/>
    <w:p w:rsidR="00E36E90" w:rsidRPr="00AD52A1" w:rsidRDefault="00E36E90" w:rsidP="00AD52A1"/>
    <w:p w:rsidR="00DE0C59" w:rsidRDefault="00AD52A1" w:rsidP="00AD52A1">
      <w:pPr>
        <w:tabs>
          <w:tab w:val="left" w:pos="7180"/>
        </w:tabs>
        <w:rPr>
          <w:rtl/>
        </w:rPr>
      </w:pPr>
      <w:r>
        <w:tab/>
      </w:r>
    </w:p>
    <w:p w:rsidR="00AD52A1" w:rsidRDefault="00AD52A1" w:rsidP="00AD52A1">
      <w:pPr>
        <w:tabs>
          <w:tab w:val="left" w:pos="7180"/>
        </w:tabs>
        <w:rPr>
          <w:rtl/>
        </w:rPr>
      </w:pPr>
    </w:p>
    <w:p w:rsidR="00AD52A1" w:rsidRDefault="00B90204" w:rsidP="00AD52A1">
      <w:pPr>
        <w:tabs>
          <w:tab w:val="left" w:pos="7180"/>
        </w:tabs>
        <w:rPr>
          <w:rtl/>
        </w:rPr>
      </w:pPr>
      <w:r>
        <w:rPr>
          <w:noProof/>
          <w:rtl/>
        </w:rPr>
        <w:lastRenderedPageBreak/>
        <w:pict>
          <v:shape id="_x0000_s1028" type="#_x0000_t202" style="position:absolute;margin-left:25.05pt;margin-top:-38.15pt;width:479.3pt;height:47.2pt;z-index:251661312;mso-width-relative:margin;mso-height-relative:margin">
            <v:textbox>
              <w:txbxContent>
                <w:p w:rsidR="007142DA" w:rsidRPr="00A94A81" w:rsidRDefault="007142DA" w:rsidP="007142DA">
                  <w:pPr>
                    <w:rPr>
                      <w:b/>
                      <w:bCs/>
                      <w:sz w:val="48"/>
                      <w:szCs w:val="48"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>اسماء</w:t>
                  </w:r>
                  <w:proofErr w:type="spellEnd"/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 xml:space="preserve"> المرشحين للدخول للامتحان التنافسي /الدكتوراه </w:t>
                  </w:r>
                </w:p>
              </w:txbxContent>
            </v:textbox>
          </v:shape>
        </w:pict>
      </w:r>
    </w:p>
    <w:tbl>
      <w:tblPr>
        <w:bidiVisual/>
        <w:tblW w:w="87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6842"/>
        <w:gridCol w:w="1237"/>
      </w:tblGrid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sz w:val="44"/>
                <w:szCs w:val="44"/>
                <w:rtl/>
              </w:rPr>
              <w:t>ت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Arial" w:hint="cs"/>
                <w:color w:val="000000"/>
                <w:sz w:val="44"/>
                <w:szCs w:val="44"/>
                <w:rtl/>
              </w:rPr>
              <w:t>الاسم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ابتسام-سليم-سالم-فرج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انعام</w:t>
            </w:r>
            <w:proofErr w:type="spellEnd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-جعفر-صادق-محمد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ايمان</w:t>
            </w:r>
            <w:proofErr w:type="spellEnd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-بنيامين-يوسف-حنا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حنان-طاهر-حسن-حسين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ديانا-حسين-عبد الكريم-سعد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زينب-غلاب-دخيل-محمد-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زينة-حسن-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امر</w:t>
            </w:r>
            <w:proofErr w:type="spellEnd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-مردان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زينه-هادي-عباس-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ابراهيم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سهاد-حميد-جاسم-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درباس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غيداء</w:t>
            </w:r>
            <w:proofErr w:type="spellEnd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-محمد-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حسون</w:t>
            </w:r>
            <w:proofErr w:type="spellEnd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-مهدي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11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فاديه-عبد الحسين-كاظم-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شذر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لمى</w:t>
            </w:r>
            <w:proofErr w:type="spellEnd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-حميد-عبد-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شمران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13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ميسون</w:t>
            </w:r>
            <w:proofErr w:type="spellEnd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-محمد-نوار-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عطوان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14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نور-رحمن-مزهر-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كريدي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15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نور-صباح-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لواس</w:t>
            </w:r>
            <w:proofErr w:type="spellEnd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-فرج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7142DA" w:rsidRPr="00AD52A1" w:rsidTr="007142DA">
        <w:trPr>
          <w:trHeight w:val="288"/>
        </w:trPr>
        <w:tc>
          <w:tcPr>
            <w:tcW w:w="640" w:type="dxa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44"/>
                <w:szCs w:val="44"/>
                <w:rtl/>
              </w:rPr>
              <w:t>16</w:t>
            </w:r>
          </w:p>
        </w:tc>
        <w:tc>
          <w:tcPr>
            <w:tcW w:w="6842" w:type="dxa"/>
            <w:shd w:val="clear" w:color="auto" w:fill="auto"/>
            <w:noWrap/>
            <w:vAlign w:val="bottom"/>
            <w:hideMark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هبه-محمد-عواد-</w:t>
            </w:r>
            <w:proofErr w:type="spellStart"/>
            <w:r w:rsidRPr="00AD52A1">
              <w:rPr>
                <w:rFonts w:ascii="Calibri" w:eastAsia="Times New Roman" w:hAnsi="Calibri" w:cs="Times New Roman"/>
                <w:color w:val="000000"/>
                <w:sz w:val="44"/>
                <w:szCs w:val="44"/>
                <w:rtl/>
              </w:rPr>
              <w:t>شلاكه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142DA" w:rsidRPr="00AD52A1" w:rsidRDefault="007142DA" w:rsidP="00AD52A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</w:tbl>
    <w:p w:rsidR="00AD52A1" w:rsidRDefault="00AD52A1" w:rsidP="00AD52A1">
      <w:pPr>
        <w:tabs>
          <w:tab w:val="left" w:pos="7180"/>
        </w:tabs>
        <w:rPr>
          <w:sz w:val="44"/>
          <w:szCs w:val="44"/>
        </w:rPr>
      </w:pPr>
    </w:p>
    <w:p w:rsidR="00E36E90" w:rsidRPr="00C918C3" w:rsidRDefault="00E36E90" w:rsidP="00E36E90">
      <w:pPr>
        <w:ind w:left="-450"/>
        <w:jc w:val="right"/>
        <w:rPr>
          <w:b/>
          <w:bCs/>
          <w:sz w:val="52"/>
          <w:szCs w:val="52"/>
        </w:rPr>
      </w:pPr>
      <w:r w:rsidRPr="00C918C3">
        <w:rPr>
          <w:rFonts w:hint="cs"/>
          <w:b/>
          <w:bCs/>
          <w:sz w:val="52"/>
          <w:szCs w:val="52"/>
          <w:rtl/>
        </w:rPr>
        <w:t>ملاحظة تكون المقابلة للمتقدمين في نفس يوم الامتحان المصادف 22/6/2017</w:t>
      </w:r>
    </w:p>
    <w:p w:rsidR="00E36E90" w:rsidRPr="00AD52A1" w:rsidRDefault="00E36E90" w:rsidP="00AD52A1">
      <w:pPr>
        <w:tabs>
          <w:tab w:val="left" w:pos="7180"/>
        </w:tabs>
        <w:rPr>
          <w:sz w:val="44"/>
          <w:szCs w:val="44"/>
        </w:rPr>
      </w:pPr>
    </w:p>
    <w:sectPr w:rsidR="00E36E90" w:rsidRPr="00AD52A1" w:rsidSect="00C918C3">
      <w:pgSz w:w="12240" w:h="15840"/>
      <w:pgMar w:top="1440" w:right="117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compat/>
  <w:rsids>
    <w:rsidRoot w:val="00A94A81"/>
    <w:rsid w:val="007142DA"/>
    <w:rsid w:val="00A94A81"/>
    <w:rsid w:val="00AD52A1"/>
    <w:rsid w:val="00B90204"/>
    <w:rsid w:val="00C918C3"/>
    <w:rsid w:val="00DC1CDA"/>
    <w:rsid w:val="00DC2CF1"/>
    <w:rsid w:val="00DE0C59"/>
    <w:rsid w:val="00E3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eng.rose.ali</dc:creator>
  <cp:lastModifiedBy>Shamfuture</cp:lastModifiedBy>
  <cp:revision>5</cp:revision>
  <cp:lastPrinted>2017-06-18T06:57:00Z</cp:lastPrinted>
  <dcterms:created xsi:type="dcterms:W3CDTF">2017-06-18T06:47:00Z</dcterms:created>
  <dcterms:modified xsi:type="dcterms:W3CDTF">2017-06-19T05:51:00Z</dcterms:modified>
</cp:coreProperties>
</file>